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A389" w14:textId="23A71C3C" w:rsidR="00941B25" w:rsidRPr="00D275A9" w:rsidRDefault="00941B25" w:rsidP="00941B25">
      <w:pPr>
        <w:spacing w:after="0"/>
        <w:jc w:val="center"/>
        <w:rPr>
          <w:color w:val="000000" w:themeColor="text1"/>
        </w:rPr>
      </w:pPr>
      <w:r w:rsidRPr="00D275A9">
        <w:rPr>
          <w:color w:val="000000" w:themeColor="text1"/>
        </w:rPr>
        <w:t>Name</w:t>
      </w:r>
    </w:p>
    <w:p w14:paraId="111EAFD2" w14:textId="17558241" w:rsidR="00941B25" w:rsidRPr="00D275A9" w:rsidRDefault="00941B25" w:rsidP="00941B25">
      <w:pPr>
        <w:spacing w:after="0"/>
        <w:jc w:val="center"/>
        <w:rPr>
          <w:color w:val="000000" w:themeColor="text1"/>
        </w:rPr>
      </w:pPr>
      <w:r w:rsidRPr="00D275A9">
        <w:rPr>
          <w:color w:val="000000" w:themeColor="text1"/>
        </w:rPr>
        <w:t>Email</w:t>
      </w:r>
    </w:p>
    <w:p w14:paraId="614BD1A5" w14:textId="3E8D88CA" w:rsidR="00941B25" w:rsidRPr="00D275A9" w:rsidRDefault="00941B25" w:rsidP="00941B25">
      <w:pPr>
        <w:spacing w:after="0"/>
        <w:jc w:val="center"/>
        <w:rPr>
          <w:color w:val="000000" w:themeColor="text1"/>
        </w:rPr>
      </w:pPr>
      <w:r w:rsidRPr="00D275A9">
        <w:rPr>
          <w:color w:val="000000" w:themeColor="text1"/>
        </w:rPr>
        <w:t>Phone Number</w:t>
      </w:r>
    </w:p>
    <w:p w14:paraId="34B69649" w14:textId="06486AA6" w:rsidR="00941B25" w:rsidRPr="00D275A9" w:rsidRDefault="00941B25" w:rsidP="00941B25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Date</w:t>
      </w:r>
    </w:p>
    <w:p w14:paraId="06F14922" w14:textId="7C2AFF7F" w:rsidR="00941B25" w:rsidRPr="00D275A9" w:rsidRDefault="00941B25" w:rsidP="00941B25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Company Name</w:t>
      </w:r>
    </w:p>
    <w:p w14:paraId="2B791050" w14:textId="57A233B7" w:rsidR="00941B25" w:rsidRPr="00D275A9" w:rsidRDefault="003D7BF0" w:rsidP="00941B2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Company </w:t>
      </w:r>
      <w:r w:rsidR="00941B25" w:rsidRPr="00D275A9">
        <w:rPr>
          <w:color w:val="000000" w:themeColor="text1"/>
        </w:rPr>
        <w:t>Address</w:t>
      </w:r>
    </w:p>
    <w:p w14:paraId="1158D300" w14:textId="77777777" w:rsidR="00941B25" w:rsidRPr="00D275A9" w:rsidRDefault="00941B25" w:rsidP="00941B25">
      <w:pPr>
        <w:rPr>
          <w:color w:val="000000" w:themeColor="text1"/>
        </w:rPr>
      </w:pPr>
    </w:p>
    <w:p w14:paraId="5E73881B" w14:textId="3B246E7F" w:rsidR="00941B25" w:rsidRPr="00D275A9" w:rsidRDefault="00941B25" w:rsidP="00941B25">
      <w:pPr>
        <w:rPr>
          <w:color w:val="000000" w:themeColor="text1"/>
        </w:rPr>
      </w:pPr>
      <w:r w:rsidRPr="00D275A9">
        <w:rPr>
          <w:color w:val="000000" w:themeColor="text1"/>
        </w:rPr>
        <w:t>To whom it may concern/Dear [person],</w:t>
      </w:r>
    </w:p>
    <w:p w14:paraId="5F28222E" w14:textId="263630ED" w:rsidR="00941B25" w:rsidRPr="00D275A9" w:rsidRDefault="00941B25" w:rsidP="00941B25">
      <w:pPr>
        <w:rPr>
          <w:color w:val="000000" w:themeColor="text1"/>
        </w:rPr>
      </w:pPr>
      <w:r w:rsidRPr="00D275A9">
        <w:rPr>
          <w:color w:val="000000" w:themeColor="text1"/>
        </w:rPr>
        <w:t xml:space="preserve">I am delighted to submit my application for the position of Warehouse Supervisor. After finding this position through Indeed.com I </w:t>
      </w:r>
      <w:r w:rsidR="004F2DBE" w:rsidRPr="00D275A9">
        <w:rPr>
          <w:color w:val="000000" w:themeColor="text1"/>
        </w:rPr>
        <w:t>realized that</w:t>
      </w:r>
      <w:r w:rsidRPr="00D275A9">
        <w:rPr>
          <w:color w:val="000000" w:themeColor="text1"/>
        </w:rPr>
        <w:t xml:space="preserve"> my excellent qualifications and experience will make me an outstanding asset to Master Shipping, Inc. </w:t>
      </w:r>
      <w:r w:rsidRPr="00D275A9">
        <w:rPr>
          <w:color w:val="000000" w:themeColor="text1"/>
          <w:highlight w:val="yellow"/>
        </w:rPr>
        <w:t>[this should be a brief introductory paragraph where you put what position you’re applying for, how you found the position, and a remark explaining that you feel you are a qualified candidate]</w:t>
      </w:r>
    </w:p>
    <w:p w14:paraId="21B432C7" w14:textId="47B2FA41" w:rsidR="00941B25" w:rsidRPr="00D275A9" w:rsidRDefault="00941B25" w:rsidP="004F2DBE">
      <w:pPr>
        <w:spacing w:after="0" w:line="240" w:lineRule="auto"/>
        <w:rPr>
          <w:color w:val="000000" w:themeColor="text1"/>
        </w:rPr>
      </w:pPr>
      <w:r w:rsidRPr="00D275A9">
        <w:rPr>
          <w:color w:val="000000" w:themeColor="text1"/>
        </w:rPr>
        <w:t xml:space="preserve">My ten plus years of experience have taught me that </w:t>
      </w:r>
      <w:r w:rsidR="004F2DBE" w:rsidRPr="00D275A9">
        <w:rPr>
          <w:color w:val="000000" w:themeColor="text1"/>
        </w:rPr>
        <w:t>teamwork</w:t>
      </w:r>
      <w:r w:rsidRPr="00D275A9">
        <w:rPr>
          <w:color w:val="000000" w:themeColor="text1"/>
        </w:rPr>
        <w:t>, strict adherence to safety standards</w:t>
      </w:r>
    </w:p>
    <w:p w14:paraId="190CBDA2" w14:textId="77777777" w:rsidR="00941B25" w:rsidRPr="00D275A9" w:rsidRDefault="00941B25" w:rsidP="004F2DBE">
      <w:pPr>
        <w:spacing w:after="0" w:line="240" w:lineRule="auto"/>
        <w:rPr>
          <w:color w:val="000000" w:themeColor="text1"/>
        </w:rPr>
      </w:pPr>
      <w:r w:rsidRPr="00D275A9">
        <w:rPr>
          <w:color w:val="000000" w:themeColor="text1"/>
        </w:rPr>
        <w:t>and continuous improvement increase effectiveness and, ultimately, the company’s bottom line. As a</w:t>
      </w:r>
    </w:p>
    <w:p w14:paraId="18D3B251" w14:textId="77777777" w:rsidR="00941B25" w:rsidRPr="00D275A9" w:rsidRDefault="00941B25" w:rsidP="004F2DBE">
      <w:pPr>
        <w:spacing w:after="0" w:line="240" w:lineRule="auto"/>
        <w:rPr>
          <w:color w:val="000000" w:themeColor="text1"/>
        </w:rPr>
      </w:pPr>
      <w:r w:rsidRPr="00D275A9">
        <w:rPr>
          <w:color w:val="000000" w:themeColor="text1"/>
        </w:rPr>
        <w:t>Warehouse Associate for Shipping Systems, Inc., improvements I suggested cut down congestion,</w:t>
      </w:r>
    </w:p>
    <w:p w14:paraId="0C6C8553" w14:textId="5FF83D63" w:rsidR="00941B25" w:rsidRPr="00D275A9" w:rsidRDefault="00941B25" w:rsidP="004F2DBE">
      <w:pPr>
        <w:spacing w:after="0" w:line="240" w:lineRule="auto"/>
        <w:rPr>
          <w:color w:val="000000" w:themeColor="text1"/>
        </w:rPr>
      </w:pPr>
      <w:r w:rsidRPr="00D275A9">
        <w:rPr>
          <w:color w:val="000000" w:themeColor="text1"/>
        </w:rPr>
        <w:t>accidents and delays, resulting in genuine savings for the company.</w:t>
      </w:r>
      <w:r w:rsidR="004F2DBE" w:rsidRPr="00D275A9">
        <w:rPr>
          <w:color w:val="000000" w:themeColor="text1"/>
        </w:rPr>
        <w:t xml:space="preserve"> </w:t>
      </w:r>
      <w:r w:rsidR="004F2DBE" w:rsidRPr="00D275A9">
        <w:rPr>
          <w:color w:val="000000" w:themeColor="text1"/>
          <w:highlight w:val="yellow"/>
        </w:rPr>
        <w:t>[in this paragraph, you are discussing specific, relevant experience that qualifies you for your position, refer to your resume and build upon that information]</w:t>
      </w:r>
    </w:p>
    <w:p w14:paraId="32AF224D" w14:textId="77777777" w:rsidR="004F2DBE" w:rsidRPr="00D275A9" w:rsidRDefault="004F2DBE" w:rsidP="004F2DBE">
      <w:pPr>
        <w:spacing w:after="0"/>
        <w:rPr>
          <w:color w:val="000000" w:themeColor="text1"/>
        </w:rPr>
      </w:pPr>
    </w:p>
    <w:p w14:paraId="3A4387F6" w14:textId="5157DC66" w:rsidR="00941B25" w:rsidRPr="00D275A9" w:rsidRDefault="00941B25" w:rsidP="004F2DBE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In addition, my manager, Steve Wilson, thought so highly of my performance that he asked me to take</w:t>
      </w:r>
    </w:p>
    <w:p w14:paraId="4BC3B4CB" w14:textId="77777777" w:rsidR="00941B25" w:rsidRPr="00D275A9" w:rsidRDefault="00941B25" w:rsidP="004F2DBE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over some supervisory duties. Because I knew my co-workers well, I was able to give them the kinds of</w:t>
      </w:r>
    </w:p>
    <w:p w14:paraId="2C381F0F" w14:textId="70554ED8" w:rsidR="00941B25" w:rsidRPr="00D275A9" w:rsidRDefault="00941B25" w:rsidP="004F2DBE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tasks that rewarded good work and made them understand how much the company appreciate</w:t>
      </w:r>
      <w:r w:rsidR="002471B2">
        <w:rPr>
          <w:color w:val="000000" w:themeColor="text1"/>
        </w:rPr>
        <w:t>d</w:t>
      </w:r>
      <w:r w:rsidRPr="00D275A9">
        <w:rPr>
          <w:color w:val="000000" w:themeColor="text1"/>
        </w:rPr>
        <w:t xml:space="preserve"> </w:t>
      </w:r>
      <w:r w:rsidR="002471B2" w:rsidRPr="00D275A9">
        <w:rPr>
          <w:color w:val="000000" w:themeColor="text1"/>
        </w:rPr>
        <w:t>them</w:t>
      </w:r>
      <w:r w:rsidR="002471B2">
        <w:rPr>
          <w:color w:val="000000" w:themeColor="text1"/>
        </w:rPr>
        <w:t>.</w:t>
      </w:r>
      <w:r w:rsidR="004F2DBE" w:rsidRPr="00D275A9">
        <w:rPr>
          <w:color w:val="000000" w:themeColor="text1"/>
        </w:rPr>
        <w:t xml:space="preserve"> </w:t>
      </w:r>
      <w:r w:rsidR="004F2DBE" w:rsidRPr="00D275A9">
        <w:rPr>
          <w:color w:val="000000" w:themeColor="text1"/>
          <w:highlight w:val="yellow"/>
        </w:rPr>
        <w:t>[use this paragraph to share a brief story or anecdote that also reflects on your experience, alternative</w:t>
      </w:r>
      <w:r w:rsidR="00D275A9">
        <w:rPr>
          <w:color w:val="000000" w:themeColor="text1"/>
          <w:highlight w:val="yellow"/>
        </w:rPr>
        <w:t>ly</w:t>
      </w:r>
      <w:r w:rsidR="004F2DBE" w:rsidRPr="00D275A9">
        <w:rPr>
          <w:color w:val="000000" w:themeColor="text1"/>
          <w:highlight w:val="yellow"/>
        </w:rPr>
        <w:t xml:space="preserve"> you can discuss your </w:t>
      </w:r>
      <w:r w:rsidR="00D275A9" w:rsidRPr="00D275A9">
        <w:rPr>
          <w:color w:val="000000" w:themeColor="text1"/>
          <w:highlight w:val="yellow"/>
        </w:rPr>
        <w:t>qualifications</w:t>
      </w:r>
      <w:r w:rsidR="004F2DBE" w:rsidRPr="00D275A9">
        <w:rPr>
          <w:color w:val="000000" w:themeColor="text1"/>
          <w:highlight w:val="yellow"/>
        </w:rPr>
        <w:t xml:space="preserve"> outside your work history such as volunteer history, education, skills, languages you are fluent in, etc.]</w:t>
      </w:r>
    </w:p>
    <w:p w14:paraId="09E1D065" w14:textId="77777777" w:rsidR="00941B25" w:rsidRPr="00D275A9" w:rsidRDefault="00941B25" w:rsidP="00941B25">
      <w:pPr>
        <w:rPr>
          <w:color w:val="000000" w:themeColor="text1"/>
        </w:rPr>
      </w:pPr>
    </w:p>
    <w:p w14:paraId="74F297EA" w14:textId="6BEAE4E7" w:rsidR="00941B25" w:rsidRPr="00D275A9" w:rsidRDefault="00941B25" w:rsidP="004F2DBE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I know that I would be a great addition to your management team</w:t>
      </w:r>
      <w:r w:rsidR="00D275A9" w:rsidRPr="00D275A9">
        <w:rPr>
          <w:color w:val="000000" w:themeColor="text1"/>
        </w:rPr>
        <w:t>, and I look forward to hearing more from you about a possible interview at (000)000-0000 or email@email.com.</w:t>
      </w:r>
      <w:r w:rsidRPr="00D275A9">
        <w:rPr>
          <w:color w:val="000000" w:themeColor="text1"/>
        </w:rPr>
        <w:t xml:space="preserve"> </w:t>
      </w:r>
      <w:r w:rsidR="00D275A9" w:rsidRPr="00D275A9">
        <w:rPr>
          <w:color w:val="000000" w:themeColor="text1"/>
        </w:rPr>
        <w:t xml:space="preserve">Thank you for your time and consideration. </w:t>
      </w:r>
      <w:r w:rsidR="00D275A9" w:rsidRPr="00D275A9">
        <w:rPr>
          <w:color w:val="000000" w:themeColor="text1"/>
          <w:highlight w:val="yellow"/>
        </w:rPr>
        <w:t>[this is a short, concluding paragraph where you want to reaffirm your confidence in your experience and qualifications, do not forget to thank them for reviewing your application!]</w:t>
      </w:r>
    </w:p>
    <w:p w14:paraId="49C4985C" w14:textId="77777777" w:rsidR="00D275A9" w:rsidRPr="00D275A9" w:rsidRDefault="00D275A9" w:rsidP="004F2DBE">
      <w:pPr>
        <w:spacing w:after="0"/>
        <w:rPr>
          <w:color w:val="000000" w:themeColor="text1"/>
        </w:rPr>
      </w:pPr>
    </w:p>
    <w:p w14:paraId="19BAE3D2" w14:textId="2D5C520D" w:rsidR="00941B25" w:rsidRPr="00D275A9" w:rsidRDefault="00941B25" w:rsidP="004F2DBE">
      <w:pPr>
        <w:spacing w:after="0"/>
        <w:rPr>
          <w:color w:val="000000" w:themeColor="text1"/>
        </w:rPr>
      </w:pPr>
      <w:r w:rsidRPr="00D275A9">
        <w:rPr>
          <w:color w:val="000000" w:themeColor="text1"/>
        </w:rPr>
        <w:t>Respectfully,</w:t>
      </w:r>
    </w:p>
    <w:p w14:paraId="418AD1DE" w14:textId="77777777" w:rsidR="00941B25" w:rsidRPr="00D275A9" w:rsidRDefault="00941B25" w:rsidP="00941B25">
      <w:pPr>
        <w:rPr>
          <w:color w:val="000000" w:themeColor="text1"/>
        </w:rPr>
      </w:pPr>
    </w:p>
    <w:p w14:paraId="1141FD44" w14:textId="5646D446" w:rsidR="009B0A72" w:rsidRPr="00D275A9" w:rsidRDefault="00D275A9" w:rsidP="00941B25">
      <w:pPr>
        <w:rPr>
          <w:color w:val="000000" w:themeColor="text1"/>
        </w:rPr>
      </w:pPr>
      <w:r>
        <w:rPr>
          <w:color w:val="000000" w:themeColor="text1"/>
        </w:rPr>
        <w:t>Your name here</w:t>
      </w:r>
    </w:p>
    <w:sectPr w:rsidR="009B0A72" w:rsidRPr="00D27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25"/>
    <w:rsid w:val="002471B2"/>
    <w:rsid w:val="003D7BF0"/>
    <w:rsid w:val="004F2DBE"/>
    <w:rsid w:val="00826ABA"/>
    <w:rsid w:val="00941B25"/>
    <w:rsid w:val="009B0A72"/>
    <w:rsid w:val="00D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632B"/>
  <w15:chartTrackingRefBased/>
  <w15:docId w15:val="{7E6329F0-338C-4E37-ADD8-A1AEDBE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48CC9901B2341939F574DF1CB943C" ma:contentTypeVersion="4" ma:contentTypeDescription="Create a new document." ma:contentTypeScope="" ma:versionID="78b2242a342ee6b39fc9b5dabdcbb560">
  <xsd:schema xmlns:xsd="http://www.w3.org/2001/XMLSchema" xmlns:xs="http://www.w3.org/2001/XMLSchema" xmlns:p="http://schemas.microsoft.com/office/2006/metadata/properties" xmlns:ns2="9455ce72-c79c-4a88-8773-ee9fd9c08898" targetNamespace="http://schemas.microsoft.com/office/2006/metadata/properties" ma:root="true" ma:fieldsID="9b146e895b3e7ca4880c2f6964242c00" ns2:_="">
    <xsd:import namespace="9455ce72-c79c-4a88-8773-ee9fd9c08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ce72-c79c-4a88-8773-ee9fd9c08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651ED-7773-411C-8E05-50DB0BD6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ce72-c79c-4a88-8773-ee9fd9c08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9BA9F-9B3D-4146-8DAF-4F3A25CF9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0321-1D37-497C-BE6A-09AD82FEB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Torres</dc:creator>
  <cp:keywords/>
  <dc:description/>
  <cp:lastModifiedBy>Lisa Roe</cp:lastModifiedBy>
  <cp:revision>2</cp:revision>
  <dcterms:created xsi:type="dcterms:W3CDTF">2025-04-02T13:43:00Z</dcterms:created>
  <dcterms:modified xsi:type="dcterms:W3CDTF">2025-04-02T13:43:00Z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0x010100B4648CC9901B2341939F574DF1CB943C</vt:lpwstr>
  </property>
</Properties>
</file>